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9C" w:rsidRPr="0074159C" w:rsidRDefault="0074159C" w:rsidP="0074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1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</w:t>
      </w:r>
      <w:r w:rsidRPr="0074159C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proofErr w:type="spellStart"/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ачальнику</w:t>
      </w:r>
      <w:proofErr w:type="spellEnd"/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Головного управління</w:t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                                                </w:t>
      </w:r>
      <w:proofErr w:type="spellStart"/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Держпродспоживслужби</w:t>
      </w:r>
      <w:proofErr w:type="spellEnd"/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159C" w:rsidRPr="0074159C" w:rsidRDefault="0074159C" w:rsidP="0074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в Івано-Франківській області</w:t>
      </w:r>
    </w:p>
    <w:p w:rsidR="0074159C" w:rsidRPr="0074159C" w:rsidRDefault="0074159C" w:rsidP="0074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П.І.Б.</w:t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                                                Від кого:</w:t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                                                П.І.Б.</w:t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                                                Поштова адреса</w:t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                                                Телефон</w:t>
      </w:r>
    </w:p>
    <w:p w:rsidR="0074159C" w:rsidRPr="0074159C" w:rsidRDefault="0074159C" w:rsidP="007415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val="uk-UA" w:eastAsia="uk-UA"/>
        </w:rPr>
      </w:pPr>
      <w:r w:rsidRPr="00741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Скарга (заява, пропозиція)</w:t>
      </w:r>
      <w:r w:rsidRPr="00741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«____»__________2018 року  мною за </w:t>
      </w:r>
      <w:proofErr w:type="spellStart"/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7415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___________________________, </w:t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магазині «________________________» ФОП</w:t>
      </w:r>
      <w:r w:rsidRPr="007415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 </w:t>
      </w: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або (ТОВ «________________________») було придбано__________________________________</w:t>
      </w:r>
      <w:r w:rsidRPr="0074159C">
        <w:rPr>
          <w:rFonts w:ascii="Calibri" w:eastAsia="Times New Roman" w:hAnsi="Calibri" w:cs="Times New Roman"/>
          <w:lang w:val="uk-UA" w:eastAsia="uk-UA"/>
        </w:rPr>
        <w:t xml:space="preserve">     </w:t>
      </w:r>
    </w:p>
    <w:p w:rsidR="0074159C" w:rsidRPr="0074159C" w:rsidRDefault="0074159C" w:rsidP="0074159C">
      <w:pPr>
        <w:widowControl w:val="0"/>
        <w:tabs>
          <w:tab w:val="left" w:leader="underscore" w:pos="1540"/>
          <w:tab w:val="left" w:leader="underscore" w:pos="260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4159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</w:t>
      </w:r>
      <w:r w:rsidRPr="00741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(найменування товару</w:t>
      </w:r>
      <w:r w:rsidRPr="0074159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, ТМ, артикул</w:t>
      </w:r>
      <w:r w:rsidRPr="007415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) </w:t>
      </w:r>
    </w:p>
    <w:p w:rsidR="0074159C" w:rsidRPr="0074159C" w:rsidRDefault="0074159C" w:rsidP="007415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Стислий опис проблемного питання. </w:t>
      </w:r>
    </w:p>
    <w:p w:rsidR="0074159C" w:rsidRPr="0074159C" w:rsidRDefault="0074159C" w:rsidP="007415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</w:pPr>
      <w:r w:rsidRPr="007415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Прошу Вас .... </w:t>
      </w:r>
      <w:r w:rsidRPr="00741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4159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Додаток: копії документів походження товару.                      </w:t>
      </w:r>
    </w:p>
    <w:p w:rsidR="0074159C" w:rsidRPr="0074159C" w:rsidRDefault="0074159C" w:rsidP="0074159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4159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  </w:t>
      </w:r>
      <w:r w:rsidRPr="0074159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Дата                                                                                                         Підпис                                                                                            </w:t>
      </w:r>
    </w:p>
    <w:p w:rsidR="00B11730" w:rsidRPr="00B11730" w:rsidRDefault="00B11730" w:rsidP="00B117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1730">
        <w:rPr>
          <w:rFonts w:ascii="Times New Roman" w:eastAsia="Times New Roman" w:hAnsi="Times New Roman" w:cs="Times New Roman"/>
          <w:sz w:val="28"/>
          <w:szCs w:val="28"/>
          <w:lang w:val="uk-UA"/>
        </w:rPr>
        <w:t>До звернення долучаються копії наявних документів (розрахункового документа, договору, заяви до господарюючого суб’єкта, фотофакти порушення, тощо)</w:t>
      </w:r>
    </w:p>
    <w:p w:rsidR="00912394" w:rsidRPr="00B11730" w:rsidRDefault="00B11730">
      <w:pPr>
        <w:rPr>
          <w:lang w:val="uk-UA"/>
        </w:rPr>
      </w:pPr>
      <w:bookmarkStart w:id="0" w:name="_GoBack"/>
      <w:bookmarkEnd w:id="0"/>
    </w:p>
    <w:sectPr w:rsidR="00912394" w:rsidRPr="00B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9C"/>
    <w:rsid w:val="00163697"/>
    <w:rsid w:val="0074159C"/>
    <w:rsid w:val="00B11730"/>
    <w:rsid w:val="00B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D3FD-8370-47A4-82DE-81FF045D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2018-10-09T12:07:00Z</dcterms:created>
  <dcterms:modified xsi:type="dcterms:W3CDTF">2018-10-09T12:18:00Z</dcterms:modified>
</cp:coreProperties>
</file>