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82" w:rsidRDefault="008D0582" w:rsidP="008D0582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ЗАТВЕРДЖЕНО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Начальник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управління соціального захисту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населення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Надвірнянської</w:t>
      </w:r>
      <w:proofErr w:type="spellEnd"/>
    </w:p>
    <w:p w:rsidR="008D0582" w:rsidRPr="008E7AA3" w:rsidRDefault="008D0582" w:rsidP="008D0582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районної державної адміністрації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</w:p>
    <w:p w:rsidR="00932D82" w:rsidRDefault="008D0582" w:rsidP="008D0582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________________ </w:t>
      </w:r>
      <w:proofErr w:type="spellStart"/>
      <w:r w:rsidR="00932D82">
        <w:rPr>
          <w:rFonts w:ascii="Times New Roman" w:hAnsi="Times New Roman"/>
          <w:b/>
          <w:sz w:val="24"/>
          <w:szCs w:val="24"/>
          <w:lang w:val="uk-UA"/>
        </w:rPr>
        <w:t>Я.Гундяк</w:t>
      </w:r>
      <w:proofErr w:type="spellEnd"/>
    </w:p>
    <w:p w:rsidR="008D0582" w:rsidRPr="008E7AA3" w:rsidRDefault="008D0582" w:rsidP="008D0582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“_____” </w:t>
      </w:r>
      <w:r w:rsidR="00932D82">
        <w:rPr>
          <w:rFonts w:ascii="Times New Roman" w:hAnsi="Times New Roman"/>
          <w:b/>
          <w:sz w:val="24"/>
          <w:szCs w:val="24"/>
          <w:lang w:val="uk-UA"/>
        </w:rPr>
        <w:t>_________2018</w:t>
      </w:r>
      <w:bookmarkStart w:id="0" w:name="_GoBack"/>
      <w:bookmarkEnd w:id="0"/>
      <w:r w:rsidRPr="008E7AA3">
        <w:rPr>
          <w:rFonts w:ascii="Times New Roman" w:hAnsi="Times New Roman"/>
          <w:b/>
          <w:sz w:val="24"/>
          <w:szCs w:val="24"/>
          <w:lang w:val="uk-UA"/>
        </w:rPr>
        <w:t>р.</w:t>
      </w:r>
    </w:p>
    <w:p w:rsidR="008D0582" w:rsidRPr="008E7AA3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D0582" w:rsidRPr="008E7AA3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D0582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7AA3">
        <w:rPr>
          <w:rFonts w:ascii="Times New Roman" w:hAnsi="Times New Roman"/>
          <w:b/>
          <w:sz w:val="28"/>
          <w:szCs w:val="28"/>
          <w:lang w:val="uk-UA"/>
        </w:rPr>
        <w:t>ТЕХНОЛОГІЧНА КАРТКА АДМІНІСТРАТИВНОЇ ПОСЛУГИ</w:t>
      </w:r>
    </w:p>
    <w:p w:rsidR="008D0582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D0582" w:rsidRPr="00BA12C5" w:rsidRDefault="00F13B95" w:rsidP="008D058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sz w:val="24"/>
          <w:szCs w:val="24"/>
          <w:lang w:val="uk-UA"/>
        </w:rPr>
        <w:t>В</w:t>
      </w:r>
      <w:r w:rsidR="008D0582" w:rsidRPr="008D0582">
        <w:rPr>
          <w:rFonts w:ascii="Times New Roman" w:eastAsiaTheme="minorHAnsi" w:hAnsi="Times New Roman"/>
          <w:b/>
          <w:sz w:val="24"/>
          <w:szCs w:val="24"/>
          <w:lang w:val="uk-UA"/>
        </w:rPr>
        <w:t>СТАНОВЛЕННЯ СТАТУСУ</w:t>
      </w:r>
      <w:r w:rsidR="00CF6BE1" w:rsidRPr="00CF6BE1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</w:t>
      </w:r>
      <w:r w:rsidR="00CF6BE1" w:rsidRPr="008D0582">
        <w:rPr>
          <w:rFonts w:ascii="Times New Roman" w:eastAsiaTheme="minorHAnsi" w:hAnsi="Times New Roman"/>
          <w:b/>
          <w:sz w:val="24"/>
          <w:szCs w:val="24"/>
          <w:lang w:val="uk-UA"/>
        </w:rPr>
        <w:t>ТА ВИДАЧА ПОСВІДЧЕННЯ</w:t>
      </w:r>
      <w:r w:rsidR="008D0582" w:rsidRPr="008D0582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</w:t>
      </w:r>
      <w:r w:rsidR="00BA12C5">
        <w:rPr>
          <w:rFonts w:ascii="Times New Roman" w:eastAsiaTheme="minorHAnsi" w:hAnsi="Times New Roman"/>
          <w:b/>
          <w:sz w:val="24"/>
          <w:szCs w:val="24"/>
          <w:lang w:val="uk-UA"/>
        </w:rPr>
        <w:t>«ЖЕРТВА НАЦИСТСЬКИХ ПЕРЕСЛІДУВАНЬ»</w:t>
      </w:r>
    </w:p>
    <w:p w:rsidR="008D0582" w:rsidRPr="00923542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2664"/>
        <w:gridCol w:w="2977"/>
        <w:gridCol w:w="2410"/>
        <w:gridCol w:w="2693"/>
      </w:tblGrid>
      <w:tr w:rsidR="009141FB" w:rsidRPr="00EC46A7" w:rsidTr="009141FB">
        <w:tc>
          <w:tcPr>
            <w:tcW w:w="540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40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664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2977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410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(виконує, бере участь, затверджує, тощо)</w:t>
            </w:r>
          </w:p>
        </w:tc>
        <w:tc>
          <w:tcPr>
            <w:tcW w:w="2693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9141FB" w:rsidRPr="00EC46A7" w:rsidTr="009141FB">
        <w:trPr>
          <w:trHeight w:val="3395"/>
        </w:trPr>
        <w:tc>
          <w:tcPr>
            <w:tcW w:w="540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  </w:t>
            </w: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shd w:val="clear" w:color="auto" w:fill="auto"/>
          </w:tcPr>
          <w:p w:rsidR="009141FB" w:rsidRPr="008D0582" w:rsidRDefault="009141FB" w:rsidP="009141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представником.</w:t>
            </w:r>
          </w:p>
          <w:p w:rsidR="009141FB" w:rsidRPr="008D0582" w:rsidRDefault="009141FB" w:rsidP="009141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 правильності заповнення заяви та  наявності документів.</w:t>
            </w: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41FB" w:rsidRPr="00EC46A7" w:rsidRDefault="009141FB" w:rsidP="009141FB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 в журналі обліку/реєстрації звернень громадян для отримання адміністративних послуг.</w:t>
            </w:r>
          </w:p>
        </w:tc>
        <w:tc>
          <w:tcPr>
            <w:tcW w:w="2664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9141FB" w:rsidRPr="00EC46A7" w:rsidRDefault="009141FB" w:rsidP="009141F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9141FB" w:rsidRPr="00EC46A7" w:rsidRDefault="009141FB" w:rsidP="00914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693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9141FB" w:rsidRPr="00EC46A7" w:rsidTr="009141FB">
        <w:trPr>
          <w:trHeight w:val="720"/>
        </w:trPr>
        <w:tc>
          <w:tcPr>
            <w:tcW w:w="540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shd w:val="clear" w:color="auto" w:fill="auto"/>
          </w:tcPr>
          <w:p w:rsidR="009141FB" w:rsidRPr="00EC46A7" w:rsidRDefault="009141FB" w:rsidP="009141FB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документів до відділу соціального обслуговування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осіб з інвалідністю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664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9141FB" w:rsidRPr="00EC46A7" w:rsidRDefault="009141FB" w:rsidP="009141FB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9141FB" w:rsidRPr="00EC46A7" w:rsidRDefault="009141FB" w:rsidP="009141FB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9141FB" w:rsidRPr="00EC46A7" w:rsidRDefault="009141FB" w:rsidP="009141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693" w:type="dxa"/>
            <w:shd w:val="clear" w:color="auto" w:fill="auto"/>
          </w:tcPr>
          <w:p w:rsidR="009141FB" w:rsidRPr="00EC46A7" w:rsidRDefault="009141FB" w:rsidP="009141F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9141FB" w:rsidRPr="00932D82" w:rsidTr="009141FB">
        <w:trPr>
          <w:trHeight w:val="1254"/>
        </w:trPr>
        <w:tc>
          <w:tcPr>
            <w:tcW w:w="540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правильності заповнення заяви та  наявності документів</w:t>
            </w:r>
            <w:r w:rsidRPr="00EC4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41FB" w:rsidRPr="00EC46A7" w:rsidRDefault="009141FB" w:rsidP="009141FB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9141FB" w:rsidRPr="00EC46A7" w:rsidRDefault="009141FB" w:rsidP="009141FB">
            <w:pPr>
              <w:pStyle w:val="a3"/>
              <w:jc w:val="both"/>
              <w:rPr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  <w:r w:rsidRPr="00EC46A7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ального обслуговування 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410" w:type="dxa"/>
            <w:shd w:val="clear" w:color="auto" w:fill="auto"/>
          </w:tcPr>
          <w:p w:rsidR="009141FB" w:rsidRPr="00EC46A7" w:rsidRDefault="009141FB" w:rsidP="009141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9141FB" w:rsidRPr="00EC46A7" w:rsidRDefault="009141FB" w:rsidP="009141F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41FB" w:rsidRPr="00EC46A7" w:rsidTr="009141FB">
        <w:trPr>
          <w:trHeight w:val="3351"/>
        </w:trPr>
        <w:tc>
          <w:tcPr>
            <w:tcW w:w="540" w:type="dxa"/>
            <w:shd w:val="clear" w:color="auto" w:fill="auto"/>
          </w:tcPr>
          <w:p w:rsidR="009141FB" w:rsidRPr="00EC46A7" w:rsidRDefault="009141FB" w:rsidP="009141F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40" w:type="dxa"/>
            <w:shd w:val="clear" w:color="auto" w:fill="auto"/>
          </w:tcPr>
          <w:p w:rsidR="009141FB" w:rsidRDefault="009141FB" w:rsidP="009141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документів, надання статусу та оформлення посвідчень </w:t>
            </w:r>
            <w:r w:rsidR="00676832">
              <w:rPr>
                <w:rFonts w:ascii="Times New Roman" w:hAnsi="Times New Roman"/>
                <w:sz w:val="24"/>
                <w:szCs w:val="24"/>
                <w:lang w:val="uk-UA"/>
              </w:rPr>
              <w:t>Жертва нацистських переслідувань</w:t>
            </w:r>
          </w:p>
          <w:p w:rsidR="00676832" w:rsidRPr="00EC46A7" w:rsidRDefault="00676832" w:rsidP="009141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41FB" w:rsidRDefault="009141FB" w:rsidP="009141FB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реєстраційних книгах видачі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посвідчень </w:t>
            </w:r>
          </w:p>
          <w:p w:rsidR="009141FB" w:rsidRPr="00EC46A7" w:rsidRDefault="009141FB" w:rsidP="009141FB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Передача посвідчень в Центр надання адміністративних послуг</w:t>
            </w:r>
          </w:p>
        </w:tc>
        <w:tc>
          <w:tcPr>
            <w:tcW w:w="2664" w:type="dxa"/>
            <w:shd w:val="clear" w:color="auto" w:fill="auto"/>
          </w:tcPr>
          <w:p w:rsidR="009141FB" w:rsidRPr="00EC46A7" w:rsidRDefault="009141FB" w:rsidP="009141FB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2977" w:type="dxa"/>
            <w:shd w:val="clear" w:color="auto" w:fill="auto"/>
          </w:tcPr>
          <w:p w:rsidR="009141FB" w:rsidRPr="00EC46A7" w:rsidRDefault="009141FB" w:rsidP="009141FB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410" w:type="dxa"/>
            <w:shd w:val="clear" w:color="auto" w:fill="auto"/>
          </w:tcPr>
          <w:p w:rsidR="009141FB" w:rsidRPr="00EC46A7" w:rsidRDefault="009141FB" w:rsidP="009141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693" w:type="dxa"/>
            <w:shd w:val="clear" w:color="auto" w:fill="auto"/>
          </w:tcPr>
          <w:p w:rsidR="009141FB" w:rsidRPr="00EC46A7" w:rsidRDefault="009141FB" w:rsidP="009141F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5 робочих днів</w:t>
            </w:r>
          </w:p>
        </w:tc>
      </w:tr>
      <w:tr w:rsidR="009141FB" w:rsidRPr="00EC46A7" w:rsidTr="009141FB">
        <w:trPr>
          <w:trHeight w:val="3175"/>
        </w:trPr>
        <w:tc>
          <w:tcPr>
            <w:tcW w:w="540" w:type="dxa"/>
            <w:shd w:val="clear" w:color="auto" w:fill="auto"/>
          </w:tcPr>
          <w:p w:rsidR="009141FB" w:rsidRPr="00EC46A7" w:rsidRDefault="009141FB" w:rsidP="009141F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40" w:type="dxa"/>
            <w:shd w:val="clear" w:color="auto" w:fill="auto"/>
          </w:tcPr>
          <w:p w:rsidR="009141FB" w:rsidRPr="00EC46A7" w:rsidRDefault="009141FB" w:rsidP="009141FB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Запис у бланку проходження доку-мента про факт передачі  результату </w:t>
            </w:r>
            <w:proofErr w:type="spellStart"/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адмінпослуги</w:t>
            </w:r>
            <w:proofErr w:type="spellEnd"/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повідомлення замовника.</w:t>
            </w:r>
          </w:p>
          <w:p w:rsidR="009141FB" w:rsidRPr="00EC46A7" w:rsidRDefault="009141FB" w:rsidP="009141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Видача заявнику посвідчень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член сім’ї загиблого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мітка про здійснення адміністра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тивної послуги в реєстраці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йних кни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гах. </w:t>
            </w:r>
          </w:p>
          <w:p w:rsidR="009141FB" w:rsidRPr="00EC46A7" w:rsidRDefault="009141FB" w:rsidP="009141FB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9141FB" w:rsidRPr="00EC46A7" w:rsidRDefault="009141FB" w:rsidP="009141F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41FB" w:rsidRPr="00EC46A7" w:rsidRDefault="009141FB" w:rsidP="009141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9141FB" w:rsidRPr="00EC46A7" w:rsidRDefault="009141FB" w:rsidP="009141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693" w:type="dxa"/>
            <w:shd w:val="clear" w:color="auto" w:fill="auto"/>
          </w:tcPr>
          <w:p w:rsidR="009141FB" w:rsidRPr="00EC46A7" w:rsidRDefault="009141FB" w:rsidP="009141F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день передачі</w:t>
            </w:r>
          </w:p>
        </w:tc>
      </w:tr>
      <w:tr w:rsidR="009141FB" w:rsidTr="009141FB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5424" w:type="dxa"/>
            <w:gridSpan w:val="6"/>
          </w:tcPr>
          <w:p w:rsidR="009141FB" w:rsidRPr="009141FB" w:rsidRDefault="009141FB" w:rsidP="009141FB">
            <w:pPr>
              <w:pStyle w:val="1"/>
              <w:spacing w:after="0" w:line="240" w:lineRule="auto"/>
              <w:ind w:left="54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41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кількість днів надання послуги – 5 робочих днів.</w:t>
            </w:r>
          </w:p>
        </w:tc>
      </w:tr>
    </w:tbl>
    <w:p w:rsidR="005C7FFB" w:rsidRPr="008D0582" w:rsidRDefault="005C7FFB">
      <w:pPr>
        <w:rPr>
          <w:lang w:val="uk-UA"/>
        </w:rPr>
      </w:pPr>
    </w:p>
    <w:sectPr w:rsidR="005C7FFB" w:rsidRPr="008D0582" w:rsidSect="000F7758">
      <w:pgSz w:w="16838" w:h="11906" w:orient="landscape"/>
      <w:pgMar w:top="540" w:right="459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82"/>
    <w:rsid w:val="00343583"/>
    <w:rsid w:val="004A2F28"/>
    <w:rsid w:val="005C7FFB"/>
    <w:rsid w:val="00676832"/>
    <w:rsid w:val="006A18F5"/>
    <w:rsid w:val="006C08F8"/>
    <w:rsid w:val="008D0582"/>
    <w:rsid w:val="008F5753"/>
    <w:rsid w:val="009141FB"/>
    <w:rsid w:val="00932D82"/>
    <w:rsid w:val="00BA12C5"/>
    <w:rsid w:val="00CF6BE1"/>
    <w:rsid w:val="00F1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82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8D0582"/>
    <w:pPr>
      <w:ind w:left="720"/>
    </w:pPr>
  </w:style>
  <w:style w:type="paragraph" w:styleId="a3">
    <w:name w:val="No Spacing"/>
    <w:uiPriority w:val="1"/>
    <w:qFormat/>
    <w:rsid w:val="008D0582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82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8D0582"/>
    <w:pPr>
      <w:ind w:left="720"/>
    </w:pPr>
  </w:style>
  <w:style w:type="paragraph" w:styleId="a3">
    <w:name w:val="No Spacing"/>
    <w:uiPriority w:val="1"/>
    <w:qFormat/>
    <w:rsid w:val="008D0582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2019-05-17T07:32:00Z</cp:lastPrinted>
  <dcterms:created xsi:type="dcterms:W3CDTF">2018-03-29T07:47:00Z</dcterms:created>
  <dcterms:modified xsi:type="dcterms:W3CDTF">2020-01-20T07:11:00Z</dcterms:modified>
</cp:coreProperties>
</file>