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33" w:rsidRDefault="00F70A73"/>
    <w:p w:rsidR="00BC1CB2" w:rsidRDefault="00E77F36" w:rsidP="000C0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Вебінар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Ризики нелегальної трудової міграції»</w:t>
      </w:r>
    </w:p>
    <w:p w:rsidR="000C0CBC" w:rsidRPr="00E77F36" w:rsidRDefault="000C0CBC" w:rsidP="000C0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1CB2" w:rsidRDefault="00BC1CB2" w:rsidP="000C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березня 2021 року фахівцем Надвірнянської районної філії Івано- Франківського обласного центру зайнятості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безробітних на тему: « Ризики нелегальної трудової міграції» .</w:t>
      </w:r>
    </w:p>
    <w:p w:rsidR="00BC1CB2" w:rsidRDefault="00BC1CB2" w:rsidP="000C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заходу учасники дізналися  про основні ризики, які можуть виникнути в процесі нелегального працевлаштування за кордоном, про корисні ресурси з безпечної трудової міграції та торгівлі людьми, систему «ДРУГ», яка є ефективним інструментом попередження , а за потреби – розшуку та надання сприяння громадян України в разі настання надзвичайної події за кордоном. </w:t>
      </w:r>
    </w:p>
    <w:p w:rsidR="00BC1CB2" w:rsidRDefault="00676476" w:rsidP="000C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1CB2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BC1CB2" w:rsidRPr="00676476">
        <w:rPr>
          <w:rFonts w:ascii="Times New Roman" w:hAnsi="Times New Roman" w:cs="Times New Roman"/>
          <w:sz w:val="28"/>
          <w:szCs w:val="28"/>
        </w:rPr>
        <w:t xml:space="preserve">-19 </w:t>
      </w:r>
      <w:r w:rsidR="00BC1CB2">
        <w:rPr>
          <w:rFonts w:ascii="Times New Roman" w:hAnsi="Times New Roman" w:cs="Times New Roman"/>
          <w:sz w:val="28"/>
          <w:szCs w:val="28"/>
        </w:rPr>
        <w:t>сьогодні вніс свої корективи у пошук роботи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1CB2">
        <w:rPr>
          <w:rFonts w:ascii="Times New Roman" w:hAnsi="Times New Roman" w:cs="Times New Roman"/>
          <w:sz w:val="28"/>
          <w:szCs w:val="28"/>
        </w:rPr>
        <w:t xml:space="preserve">Дещо складнішою стала ситуація працевлаштування і українці часто шукають роботу за кордоном – самостійно або через агенції. Інколи вони мають успішні історії пошуку роботи та працевлаштування, однак часто потрапляють в дуже неприємні життєві ситуації </w:t>
      </w:r>
      <w:r>
        <w:rPr>
          <w:rFonts w:ascii="Times New Roman" w:hAnsi="Times New Roman" w:cs="Times New Roman"/>
          <w:sz w:val="28"/>
          <w:szCs w:val="28"/>
        </w:rPr>
        <w:t>, ризикують власним здоров</w:t>
      </w:r>
      <w:r w:rsidRPr="0067647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ям і життям. Але потрібно завжди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67647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ятати</w:t>
      </w:r>
      <w:proofErr w:type="spellEnd"/>
      <w:r w:rsidR="00F441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 особисто відповідаємо за своє життя і своє майбутнє. Тому не варто віддавати свого права вільного вибору в чужі руки. Перед тим, як зробити вирішальний крок, потрібно зважити всі «за» і «проти» - наголосила Ірина Кисляк.</w:t>
      </w:r>
    </w:p>
    <w:p w:rsidR="00676476" w:rsidRPr="00BC1CB2" w:rsidRDefault="00676476" w:rsidP="000C0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завершення заходу слухачі отримали інформацію , де шукати контакти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 при виїзді за кордон та пропозицію пройти інтерактивний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безпечного працевлаштування</w:t>
      </w:r>
      <w:r w:rsidR="00E77F36">
        <w:rPr>
          <w:rFonts w:ascii="Times New Roman" w:hAnsi="Times New Roman" w:cs="Times New Roman"/>
          <w:sz w:val="28"/>
          <w:szCs w:val="28"/>
        </w:rPr>
        <w:t>.</w:t>
      </w:r>
    </w:p>
    <w:sectPr w:rsidR="00676476" w:rsidRPr="00BC1CB2" w:rsidSect="007653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22BC3"/>
    <w:rsid w:val="00000C27"/>
    <w:rsid w:val="0000235C"/>
    <w:rsid w:val="000132F5"/>
    <w:rsid w:val="000529D5"/>
    <w:rsid w:val="0005579D"/>
    <w:rsid w:val="00066C8B"/>
    <w:rsid w:val="0007772F"/>
    <w:rsid w:val="00087B4A"/>
    <w:rsid w:val="0009155A"/>
    <w:rsid w:val="000953A4"/>
    <w:rsid w:val="000C0CBC"/>
    <w:rsid w:val="000C11CB"/>
    <w:rsid w:val="000C783D"/>
    <w:rsid w:val="000D10F8"/>
    <w:rsid w:val="000F3AFD"/>
    <w:rsid w:val="000F78F6"/>
    <w:rsid w:val="00117C3A"/>
    <w:rsid w:val="00152FF2"/>
    <w:rsid w:val="00157BE9"/>
    <w:rsid w:val="00165A4A"/>
    <w:rsid w:val="0016724D"/>
    <w:rsid w:val="00182C7A"/>
    <w:rsid w:val="001C152A"/>
    <w:rsid w:val="001D08F4"/>
    <w:rsid w:val="001D31CE"/>
    <w:rsid w:val="001E4A8F"/>
    <w:rsid w:val="001F6369"/>
    <w:rsid w:val="00215722"/>
    <w:rsid w:val="00224DE1"/>
    <w:rsid w:val="00261767"/>
    <w:rsid w:val="002741FC"/>
    <w:rsid w:val="002870C8"/>
    <w:rsid w:val="002A4FD8"/>
    <w:rsid w:val="002B2772"/>
    <w:rsid w:val="002C0BD5"/>
    <w:rsid w:val="002E6575"/>
    <w:rsid w:val="002F3693"/>
    <w:rsid w:val="00301DBB"/>
    <w:rsid w:val="003063D4"/>
    <w:rsid w:val="0031029D"/>
    <w:rsid w:val="0031241E"/>
    <w:rsid w:val="003149C7"/>
    <w:rsid w:val="0033539C"/>
    <w:rsid w:val="00343908"/>
    <w:rsid w:val="00384A9E"/>
    <w:rsid w:val="0038605A"/>
    <w:rsid w:val="00390964"/>
    <w:rsid w:val="0039752A"/>
    <w:rsid w:val="003D6FDD"/>
    <w:rsid w:val="003E0478"/>
    <w:rsid w:val="003E6264"/>
    <w:rsid w:val="004141DC"/>
    <w:rsid w:val="00420BE6"/>
    <w:rsid w:val="0042625F"/>
    <w:rsid w:val="0043524F"/>
    <w:rsid w:val="00453DD8"/>
    <w:rsid w:val="004673ED"/>
    <w:rsid w:val="00482FB6"/>
    <w:rsid w:val="00497C90"/>
    <w:rsid w:val="004C0941"/>
    <w:rsid w:val="004E3FAE"/>
    <w:rsid w:val="0050133F"/>
    <w:rsid w:val="00520992"/>
    <w:rsid w:val="005355CB"/>
    <w:rsid w:val="00555D98"/>
    <w:rsid w:val="00571012"/>
    <w:rsid w:val="00585197"/>
    <w:rsid w:val="005A5BDC"/>
    <w:rsid w:val="005D3347"/>
    <w:rsid w:val="005F73F8"/>
    <w:rsid w:val="00612004"/>
    <w:rsid w:val="00612D09"/>
    <w:rsid w:val="00616144"/>
    <w:rsid w:val="006372F4"/>
    <w:rsid w:val="00637576"/>
    <w:rsid w:val="006464A3"/>
    <w:rsid w:val="00651DFB"/>
    <w:rsid w:val="00670DE4"/>
    <w:rsid w:val="006712DD"/>
    <w:rsid w:val="00676476"/>
    <w:rsid w:val="00676CC8"/>
    <w:rsid w:val="00690C53"/>
    <w:rsid w:val="006A383B"/>
    <w:rsid w:val="006D32D2"/>
    <w:rsid w:val="006E01C4"/>
    <w:rsid w:val="006E362A"/>
    <w:rsid w:val="00720AA0"/>
    <w:rsid w:val="00720ED9"/>
    <w:rsid w:val="0072719B"/>
    <w:rsid w:val="00736CE2"/>
    <w:rsid w:val="00744404"/>
    <w:rsid w:val="00746622"/>
    <w:rsid w:val="0075418C"/>
    <w:rsid w:val="007653D9"/>
    <w:rsid w:val="00770F8B"/>
    <w:rsid w:val="00790D91"/>
    <w:rsid w:val="007B2294"/>
    <w:rsid w:val="007D6B9A"/>
    <w:rsid w:val="007F4EDA"/>
    <w:rsid w:val="00815FA5"/>
    <w:rsid w:val="00837F5F"/>
    <w:rsid w:val="008406A2"/>
    <w:rsid w:val="00841A9F"/>
    <w:rsid w:val="00876279"/>
    <w:rsid w:val="008B092E"/>
    <w:rsid w:val="008E2FEA"/>
    <w:rsid w:val="008F725D"/>
    <w:rsid w:val="00926F23"/>
    <w:rsid w:val="00927946"/>
    <w:rsid w:val="00927BFE"/>
    <w:rsid w:val="009563E2"/>
    <w:rsid w:val="009837D3"/>
    <w:rsid w:val="009949A1"/>
    <w:rsid w:val="009A3DE9"/>
    <w:rsid w:val="009A498B"/>
    <w:rsid w:val="009B7646"/>
    <w:rsid w:val="009E12D9"/>
    <w:rsid w:val="009E5C70"/>
    <w:rsid w:val="00A06317"/>
    <w:rsid w:val="00A22BC3"/>
    <w:rsid w:val="00A36431"/>
    <w:rsid w:val="00A662BC"/>
    <w:rsid w:val="00A87858"/>
    <w:rsid w:val="00AA7FDD"/>
    <w:rsid w:val="00AE1936"/>
    <w:rsid w:val="00AE641C"/>
    <w:rsid w:val="00B5408C"/>
    <w:rsid w:val="00B77D1C"/>
    <w:rsid w:val="00B826C2"/>
    <w:rsid w:val="00BB09C1"/>
    <w:rsid w:val="00BC1CB2"/>
    <w:rsid w:val="00BD09DF"/>
    <w:rsid w:val="00BE54E7"/>
    <w:rsid w:val="00C1787F"/>
    <w:rsid w:val="00C754FA"/>
    <w:rsid w:val="00C93464"/>
    <w:rsid w:val="00CB1518"/>
    <w:rsid w:val="00CB54B4"/>
    <w:rsid w:val="00CC2C90"/>
    <w:rsid w:val="00CE6D1E"/>
    <w:rsid w:val="00CF7D94"/>
    <w:rsid w:val="00D44BFF"/>
    <w:rsid w:val="00D44F3B"/>
    <w:rsid w:val="00D47792"/>
    <w:rsid w:val="00D53845"/>
    <w:rsid w:val="00D677C6"/>
    <w:rsid w:val="00DA4B9B"/>
    <w:rsid w:val="00DA5F2A"/>
    <w:rsid w:val="00DB0CB5"/>
    <w:rsid w:val="00DB23A4"/>
    <w:rsid w:val="00DE096C"/>
    <w:rsid w:val="00DF0CEB"/>
    <w:rsid w:val="00DF5F10"/>
    <w:rsid w:val="00DF78F0"/>
    <w:rsid w:val="00E33DF2"/>
    <w:rsid w:val="00E57B53"/>
    <w:rsid w:val="00E746C3"/>
    <w:rsid w:val="00E77F36"/>
    <w:rsid w:val="00EB5495"/>
    <w:rsid w:val="00EC3553"/>
    <w:rsid w:val="00ED048F"/>
    <w:rsid w:val="00ED7C07"/>
    <w:rsid w:val="00F03A14"/>
    <w:rsid w:val="00F105EA"/>
    <w:rsid w:val="00F3743D"/>
    <w:rsid w:val="00F441C7"/>
    <w:rsid w:val="00F501A1"/>
    <w:rsid w:val="00F563BA"/>
    <w:rsid w:val="00F70A73"/>
    <w:rsid w:val="00F92BC5"/>
    <w:rsid w:val="00FC2047"/>
    <w:rsid w:val="00FC6ED5"/>
    <w:rsid w:val="00FE674C"/>
    <w:rsid w:val="00FF1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worker014</dc:creator>
  <cp:lastModifiedBy>user</cp:lastModifiedBy>
  <cp:revision>2</cp:revision>
  <cp:lastPrinted>2021-03-16T06:29:00Z</cp:lastPrinted>
  <dcterms:created xsi:type="dcterms:W3CDTF">2021-03-29T15:43:00Z</dcterms:created>
  <dcterms:modified xsi:type="dcterms:W3CDTF">2021-03-29T15:43:00Z</dcterms:modified>
</cp:coreProperties>
</file>