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1C" w:rsidRDefault="00DC4FDC">
      <w:pPr>
        <w:rPr>
          <w:rFonts w:ascii="Times New Roman" w:hAnsi="Times New Roman" w:cs="Times New Roman"/>
          <w:sz w:val="28"/>
          <w:szCs w:val="28"/>
        </w:rPr>
      </w:pPr>
      <w:r w:rsidRPr="00DC4FDC">
        <w:rPr>
          <w:rFonts w:ascii="Times New Roman" w:hAnsi="Times New Roman" w:cs="Times New Roman"/>
          <w:sz w:val="28"/>
          <w:szCs w:val="28"/>
        </w:rPr>
        <w:tab/>
      </w:r>
    </w:p>
    <w:p w:rsidR="00D6281C" w:rsidRPr="00D6281C" w:rsidRDefault="00D6281C" w:rsidP="00D6281C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БЕРЕЖІМ СВОЄ ЗДОРОВ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>’</w:t>
      </w:r>
      <w:r>
        <w:rPr>
          <w:rFonts w:ascii="Times New Roman" w:hAnsi="Times New Roman" w:cs="Times New Roman"/>
          <w:b/>
          <w:sz w:val="48"/>
          <w:szCs w:val="48"/>
          <w:lang w:val="uk-UA"/>
        </w:rPr>
        <w:t>Я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>!</w:t>
      </w:r>
    </w:p>
    <w:p w:rsidR="009D34CA" w:rsidRDefault="00DC4FDC" w:rsidP="00D6281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C4FDC">
        <w:rPr>
          <w:rFonts w:ascii="Times New Roman" w:hAnsi="Times New Roman" w:cs="Times New Roman"/>
          <w:sz w:val="28"/>
          <w:szCs w:val="28"/>
          <w:lang w:val="uk-UA"/>
        </w:rPr>
        <w:t>На сьогодні відомо, що виникненню більше 40 %  онкологічних  захворювань  можна було б  запобігти,  дотримуючись  здорового способу життя.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Відмова  від паління, фізична активність, здорове харчування, сво</w:t>
      </w:r>
      <w:r w:rsidR="00043599">
        <w:rPr>
          <w:rFonts w:ascii="Times New Roman" w:hAnsi="Times New Roman" w:cs="Times New Roman"/>
          <w:sz w:val="28"/>
          <w:szCs w:val="28"/>
          <w:lang w:val="uk-UA"/>
        </w:rPr>
        <w:t>єчасна вакцинація проти вірусів, які викликають захворювання печінки і шийки матки, відмова від тривалого перебування на сонці та в солярії, підтримання нормальної ваги тіла, достатня фізична активність, своєчасна діагностика і увага до власного здоров’я допоможуть людям уникнути цього захворювання.</w:t>
      </w:r>
    </w:p>
    <w:p w:rsidR="00043599" w:rsidRDefault="000435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Профілактичні обстеження </w:t>
      </w:r>
      <w:r w:rsidR="00D6281C">
        <w:rPr>
          <w:rFonts w:ascii="Times New Roman" w:hAnsi="Times New Roman" w:cs="Times New Roman"/>
          <w:sz w:val="28"/>
          <w:szCs w:val="28"/>
          <w:lang w:val="uk-UA"/>
        </w:rPr>
        <w:t>населення допоможуть виявити рак, або інші захворювання, на ранніх стадіях та зберегти здоров’я та життя людей.</w:t>
      </w:r>
    </w:p>
    <w:p w:rsidR="00043599" w:rsidRDefault="000435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35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111\Desktop\326517693_497578092454823_11353717925010788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326517693_497578092454823_113537179250107881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99" w:rsidRDefault="000435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3599" w:rsidRDefault="000435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359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904976"/>
            <wp:effectExtent l="0" t="0" r="3175" b="0"/>
            <wp:docPr id="2" name="Рисунок 2" descr="C:\Users\111\Desktop\326296632_1056010035099607_10216155407563184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326296632_1056010035099607_102161554075631843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99" w:rsidRDefault="000435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3599" w:rsidRDefault="000435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3599" w:rsidRDefault="000435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3599" w:rsidRPr="00DC4FDC" w:rsidRDefault="0004359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43599" w:rsidRPr="00DC4FDC" w:rsidSect="00D628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10"/>
    <w:rsid w:val="00043599"/>
    <w:rsid w:val="009D34CA"/>
    <w:rsid w:val="00BD5B10"/>
    <w:rsid w:val="00D6281C"/>
    <w:rsid w:val="00DC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C0CB"/>
  <w15:chartTrackingRefBased/>
  <w15:docId w15:val="{503CCDC9-17F5-4487-B316-2A94390F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2024-02-12T08:52:00Z</dcterms:created>
  <dcterms:modified xsi:type="dcterms:W3CDTF">2024-02-12T09:25:00Z</dcterms:modified>
</cp:coreProperties>
</file>