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4B685" w14:textId="330C9A75" w:rsidR="00607121" w:rsidRDefault="00F067D2">
      <w:r>
        <w:t xml:space="preserve">      </w:t>
      </w:r>
      <w:r w:rsidR="00C0008D">
        <w:t xml:space="preserve">                      </w:t>
      </w:r>
      <w:r w:rsidR="00607121">
        <w:t xml:space="preserve">     </w:t>
      </w:r>
    </w:p>
    <w:p w14:paraId="31F3DBDD" w14:textId="5179F5E2" w:rsidR="007A0B31" w:rsidRPr="00C0008D" w:rsidRDefault="00F930D6" w:rsidP="00794C14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6405C74A" wp14:editId="0685AE3C">
            <wp:extent cx="4667250" cy="3019425"/>
            <wp:effectExtent l="0" t="0" r="0" b="0"/>
            <wp:docPr id="9048774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716"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Влітку міські та сільські жителі намагаються врятуватися від спеки, купаючись в озерах і річках. Прихід купального сезону радує не тільки дітей, а й дорослих, які обожнюють плес</w:t>
      </w:r>
      <w:r w:rsidR="00F067D2"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катися в теплій воді. Однак купання </w:t>
      </w:r>
      <w:r w:rsidR="00361716"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таїть у собі багато небезпек, серед яких - різні захворювання</w:t>
      </w:r>
      <w:r w:rsidR="007A0B31"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73467EA8" w14:textId="592B55CD" w:rsidR="00C0008D" w:rsidRPr="00C0008D" w:rsidRDefault="00071024" w:rsidP="00794C1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008D">
        <w:rPr>
          <w:rFonts w:ascii="Times New Roman" w:hAnsi="Times New Roman" w:cs="Times New Roman"/>
          <w:sz w:val="24"/>
          <w:szCs w:val="24"/>
        </w:rPr>
        <w:t xml:space="preserve"> Купатися необхідно лише там, де є дозволи. Не </w:t>
      </w:r>
      <w:r w:rsidR="007A0B31" w:rsidRPr="00C0008D">
        <w:rPr>
          <w:rFonts w:ascii="Times New Roman" w:hAnsi="Times New Roman" w:cs="Times New Roman"/>
          <w:sz w:val="24"/>
          <w:szCs w:val="24"/>
        </w:rPr>
        <w:t>купатися у водоймі зі</w:t>
      </w:r>
      <w:r w:rsidRPr="00C0008D">
        <w:rPr>
          <w:rFonts w:ascii="Times New Roman" w:hAnsi="Times New Roman" w:cs="Times New Roman"/>
          <w:sz w:val="24"/>
          <w:szCs w:val="24"/>
        </w:rPr>
        <w:t xml:space="preserve"> стоячою водою, краще щоб це була річка з течією. </w:t>
      </w:r>
      <w:r w:rsidR="00361716" w:rsidRPr="00C0008D">
        <w:rPr>
          <w:rFonts w:ascii="Times New Roman" w:hAnsi="Times New Roman" w:cs="Times New Roman"/>
          <w:color w:val="000000"/>
          <w:sz w:val="24"/>
          <w:szCs w:val="24"/>
        </w:rPr>
        <w:t>Чистий на перший погляд ставок чи озеро, може виявитися розсадником серйозних захворювань.</w:t>
      </w:r>
      <w:r w:rsidR="00361716" w:rsidRPr="00C0008D">
        <w:rPr>
          <w:rFonts w:ascii="Times New Roman" w:hAnsi="Times New Roman" w:cs="Times New Roman"/>
          <w:sz w:val="24"/>
          <w:szCs w:val="24"/>
        </w:rPr>
        <w:t xml:space="preserve"> Через забруднену воду може передавати </w:t>
      </w:r>
      <w:proofErr w:type="spellStart"/>
      <w:r w:rsidR="00361716" w:rsidRPr="00C0008D">
        <w:rPr>
          <w:rFonts w:ascii="Times New Roman" w:hAnsi="Times New Roman" w:cs="Times New Roman"/>
          <w:sz w:val="24"/>
          <w:szCs w:val="24"/>
        </w:rPr>
        <w:t>ент</w:t>
      </w:r>
      <w:r w:rsidR="00F930D6">
        <w:rPr>
          <w:rFonts w:ascii="Times New Roman" w:hAnsi="Times New Roman" w:cs="Times New Roman"/>
          <w:sz w:val="24"/>
          <w:szCs w:val="24"/>
        </w:rPr>
        <w:t>е</w:t>
      </w:r>
      <w:r w:rsidR="00361716" w:rsidRPr="00C0008D">
        <w:rPr>
          <w:rFonts w:ascii="Times New Roman" w:hAnsi="Times New Roman" w:cs="Times New Roman"/>
          <w:sz w:val="24"/>
          <w:szCs w:val="24"/>
        </w:rPr>
        <w:t>ровірусна</w:t>
      </w:r>
      <w:proofErr w:type="spellEnd"/>
      <w:r w:rsidR="00361716" w:rsidRPr="00C0008D">
        <w:rPr>
          <w:rFonts w:ascii="Times New Roman" w:hAnsi="Times New Roman" w:cs="Times New Roman"/>
          <w:sz w:val="24"/>
          <w:szCs w:val="24"/>
        </w:rPr>
        <w:t xml:space="preserve"> інфекція,</w:t>
      </w:r>
      <w:r w:rsidR="007A0B31" w:rsidRPr="00C000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0B31" w:rsidRPr="00C0008D">
        <w:rPr>
          <w:rFonts w:ascii="Times New Roman" w:hAnsi="Times New Roman" w:cs="Times New Roman"/>
          <w:sz w:val="24"/>
          <w:szCs w:val="24"/>
        </w:rPr>
        <w:t>рота</w:t>
      </w:r>
      <w:r w:rsidR="00CB0051" w:rsidRPr="00C0008D">
        <w:rPr>
          <w:rFonts w:ascii="Times New Roman" w:hAnsi="Times New Roman" w:cs="Times New Roman"/>
          <w:sz w:val="24"/>
          <w:szCs w:val="24"/>
        </w:rPr>
        <w:t>вірус</w:t>
      </w:r>
      <w:proofErr w:type="spellEnd"/>
      <w:r w:rsidR="00CB0051" w:rsidRPr="00C0008D">
        <w:rPr>
          <w:rFonts w:ascii="Times New Roman" w:hAnsi="Times New Roman" w:cs="Times New Roman"/>
          <w:sz w:val="24"/>
          <w:szCs w:val="24"/>
        </w:rPr>
        <w:t>,</w:t>
      </w:r>
      <w:r w:rsidR="007A0B31" w:rsidRPr="00C0008D">
        <w:rPr>
          <w:rFonts w:ascii="Times New Roman" w:hAnsi="Times New Roman" w:cs="Times New Roman"/>
          <w:sz w:val="24"/>
          <w:szCs w:val="24"/>
        </w:rPr>
        <w:t xml:space="preserve"> холера, </w:t>
      </w:r>
      <w:r w:rsidR="00361716" w:rsidRPr="00C000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716" w:rsidRPr="00C0008D">
        <w:rPr>
          <w:rFonts w:ascii="Times New Roman" w:hAnsi="Times New Roman" w:cs="Times New Roman"/>
          <w:sz w:val="24"/>
          <w:szCs w:val="24"/>
        </w:rPr>
        <w:t>гельмінтні</w:t>
      </w:r>
      <w:proofErr w:type="spellEnd"/>
      <w:r w:rsidR="00361716" w:rsidRPr="00C0008D">
        <w:rPr>
          <w:rFonts w:ascii="Times New Roman" w:hAnsi="Times New Roman" w:cs="Times New Roman"/>
          <w:sz w:val="24"/>
          <w:szCs w:val="24"/>
        </w:rPr>
        <w:t xml:space="preserve"> захворювання , був</w:t>
      </w:r>
      <w:r w:rsidR="007A0B31" w:rsidRPr="00C0008D">
        <w:rPr>
          <w:rFonts w:ascii="Times New Roman" w:hAnsi="Times New Roman" w:cs="Times New Roman"/>
          <w:sz w:val="24"/>
          <w:szCs w:val="24"/>
        </w:rPr>
        <w:t xml:space="preserve">ають випадки гепатиту А, шкірні </w:t>
      </w:r>
      <w:r w:rsidR="00361716" w:rsidRPr="00C0008D">
        <w:rPr>
          <w:rFonts w:ascii="Times New Roman" w:hAnsi="Times New Roman" w:cs="Times New Roman"/>
          <w:sz w:val="24"/>
          <w:szCs w:val="24"/>
        </w:rPr>
        <w:t>захворювання</w:t>
      </w:r>
      <w:r w:rsidR="00C0008D"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0008D" w:rsidRPr="00C00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Обов’язково дивіться на те, який пісок знаходиться біля вас та на якому ви лежите. Пісок має бути, як мінімум, чистим, світлим. Не варто лежати на вологому піску, адже саме він – місце, де бактерії дуже добре себе почувають. До вас на ньому могла лежати людина з грибковими захворюваннями, чи хвора тварина. Саме так ви можете підхопити усілякі грибкові захворювання.</w:t>
      </w:r>
    </w:p>
    <w:p w14:paraId="7275D6E8" w14:textId="77777777" w:rsidR="00F067D2" w:rsidRPr="00794C14" w:rsidRDefault="00F067D2" w:rsidP="00794C1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008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 УНИКНУТИ ЗАРАЖЕННЯ?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Щоб відпочинок біля річки або ставка не закінчився лікарняним ліжком, потрібно дотримуватися кількох правил: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 Якщо на березі водойми встановлені таблички, які вказують на те, що купатися заборонено, то порушувати це правило буде собі дорожче.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 Не можна купатися у водоймах, біля яких є очисні споруди, заводи, фермерські господарства.</w:t>
      </w:r>
      <w:r w:rsidR="00794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Уникати купання у водоймах, де живе багато водоплавних птахів. Це загрожує забрудненням води їх калом, а, значить, у ній багато мікробів і паразитів.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Не пити та не дозволяти дитині пити воду з річки, ставка чи озера. </w:t>
      </w:r>
      <w:r w:rsidR="00C0008D"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94C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Не використовуйте воду відкритих водойм для миття овочів та фруктів.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6. Не бажано купатися у непротічних водоймах, бо в спеку в ній може розмножуватися кишкова паличка та інші настільки ж небезпечні для здоров’я мікроби.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7. Вагомий аргумент проти купання – вода яка цвіте, плаває сміття чи харчові відходи.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8. Не варто купатися відразу після сильного дощу, коли весь бруд, пестициди та добрива стікають у водойми.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9. У воду в незнайомому місці входити слід обережно. Особливо там, де багато водоростей, а дно мулисте.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10. Після купання обов’язково приймайте душ з милом, а садна і ранки обробляйте спеціальними засобами.</w:t>
      </w:r>
      <w:r w:rsidRPr="00C0008D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11. Не купайтеся в місці відпочинку, де були випадки захворювань.</w:t>
      </w:r>
      <w:r w:rsidR="00794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C00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12. Не можна залишати на березі водойми сміття або ж викидати його безпосередньо в воду.</w:t>
      </w:r>
    </w:p>
    <w:p w14:paraId="2DC2876E" w14:textId="77777777" w:rsidR="00000000" w:rsidRPr="00C0008D" w:rsidRDefault="00F067D2" w:rsidP="00794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008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A0B31" w:rsidRPr="00C0008D">
        <w:rPr>
          <w:rFonts w:ascii="Times New Roman" w:hAnsi="Times New Roman" w:cs="Times New Roman"/>
          <w:sz w:val="24"/>
          <w:szCs w:val="24"/>
        </w:rPr>
        <w:t>Дикі пляжі, круті береги, замулене дно є небезпечними</w:t>
      </w:r>
      <w:r w:rsidR="002F1AD7" w:rsidRPr="00C0008D">
        <w:rPr>
          <w:rFonts w:ascii="Times New Roman" w:hAnsi="Times New Roman" w:cs="Times New Roman"/>
          <w:sz w:val="24"/>
          <w:szCs w:val="24"/>
        </w:rPr>
        <w:t>.</w:t>
      </w:r>
      <w:r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 Не варто купатися біля крутих берегів, у місцях зі стрімкою течією і там, де велися бойові дії. </w:t>
      </w:r>
      <w:r w:rsidR="00794C14">
        <w:rPr>
          <w:rFonts w:ascii="Times New Roman" w:hAnsi="Times New Roman" w:cs="Times New Roman"/>
          <w:sz w:val="24"/>
          <w:szCs w:val="24"/>
        </w:rPr>
        <w:t xml:space="preserve"> </w:t>
      </w:r>
      <w:r w:rsidR="00071024" w:rsidRPr="00C0008D">
        <w:rPr>
          <w:rFonts w:ascii="Times New Roman" w:hAnsi="Times New Roman" w:cs="Times New Roman"/>
          <w:sz w:val="24"/>
          <w:szCs w:val="24"/>
        </w:rPr>
        <w:t>Не купатися, якщо на тілі є відкриті рани.</w:t>
      </w:r>
    </w:p>
    <w:p w14:paraId="1AD25843" w14:textId="77777777" w:rsidR="00040303" w:rsidRPr="00C0008D" w:rsidRDefault="002F1AD7" w:rsidP="00794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="00040303" w:rsidRPr="00C0008D">
        <w:rPr>
          <w:rFonts w:ascii="Times New Roman" w:hAnsi="Times New Roman" w:cs="Times New Roman"/>
          <w:b/>
          <w:sz w:val="24"/>
          <w:szCs w:val="24"/>
        </w:rPr>
        <w:t>Обирайте сприятливі умови та  погоду</w:t>
      </w:r>
      <w:r w:rsidR="00040303" w:rsidRPr="00C0008D">
        <w:rPr>
          <w:rFonts w:ascii="Times New Roman" w:hAnsi="Times New Roman" w:cs="Times New Roman"/>
          <w:sz w:val="24"/>
          <w:szCs w:val="24"/>
        </w:rPr>
        <w:t>.</w:t>
      </w:r>
    </w:p>
    <w:p w14:paraId="1290B8E4" w14:textId="77777777" w:rsidR="00040303" w:rsidRPr="00C0008D" w:rsidRDefault="00040303" w:rsidP="00794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08D">
        <w:rPr>
          <w:rFonts w:ascii="Times New Roman" w:hAnsi="Times New Roman" w:cs="Times New Roman"/>
          <w:sz w:val="24"/>
          <w:szCs w:val="24"/>
        </w:rPr>
        <w:t>Купатися краще у теплу безвітряну погоду: швидкість вітру  до 10 м/ста температура повітря вище +24С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. </w:t>
      </w:r>
      <w:r w:rsidRPr="00C0008D">
        <w:rPr>
          <w:rFonts w:ascii="Times New Roman" w:hAnsi="Times New Roman" w:cs="Times New Roman"/>
          <w:sz w:val="24"/>
          <w:szCs w:val="24"/>
        </w:rPr>
        <w:t>На воді безпечніше у світлу пору доби, але не під час обідньої перерви.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Pr="00C0008D">
        <w:rPr>
          <w:rFonts w:ascii="Times New Roman" w:hAnsi="Times New Roman" w:cs="Times New Roman"/>
          <w:sz w:val="24"/>
          <w:szCs w:val="24"/>
        </w:rPr>
        <w:t>Не можна купатися в холодній воді( нижче +18С), щоб не сталося переохолодження організму.</w:t>
      </w:r>
    </w:p>
    <w:p w14:paraId="5511BF4B" w14:textId="77777777" w:rsidR="00040303" w:rsidRPr="00C0008D" w:rsidRDefault="00794C14" w:rsidP="00794C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Слідкуйте за дітьми та будьт</w:t>
      </w:r>
      <w:r w:rsidR="00040303" w:rsidRPr="00C0008D">
        <w:rPr>
          <w:rFonts w:ascii="Times New Roman" w:hAnsi="Times New Roman" w:cs="Times New Roman"/>
          <w:b/>
          <w:sz w:val="24"/>
          <w:szCs w:val="24"/>
        </w:rPr>
        <w:t>е свідомими.</w:t>
      </w:r>
    </w:p>
    <w:p w14:paraId="24E4907E" w14:textId="77777777" w:rsidR="00040303" w:rsidRPr="00C0008D" w:rsidRDefault="00040303" w:rsidP="00794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08D">
        <w:rPr>
          <w:rFonts w:ascii="Times New Roman" w:hAnsi="Times New Roman" w:cs="Times New Roman"/>
          <w:sz w:val="24"/>
          <w:szCs w:val="24"/>
        </w:rPr>
        <w:t>Купання дітей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Pr="00C0008D">
        <w:rPr>
          <w:rFonts w:ascii="Times New Roman" w:hAnsi="Times New Roman" w:cs="Times New Roman"/>
          <w:sz w:val="24"/>
          <w:szCs w:val="24"/>
        </w:rPr>
        <w:t>- лише під наглядом дорослих.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Pr="00C0008D">
        <w:rPr>
          <w:rFonts w:ascii="Times New Roman" w:hAnsi="Times New Roman" w:cs="Times New Roman"/>
          <w:sz w:val="24"/>
          <w:szCs w:val="24"/>
        </w:rPr>
        <w:t>Дітям, які н вміють плавати заборонено заходити у воду вище пояса.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Pr="00C0008D">
        <w:rPr>
          <w:rFonts w:ascii="Times New Roman" w:hAnsi="Times New Roman" w:cs="Times New Roman"/>
          <w:sz w:val="24"/>
          <w:szCs w:val="24"/>
        </w:rPr>
        <w:t>Не купайтеся на одинці та не запливайте за обмежувальні знаки.</w:t>
      </w:r>
    </w:p>
    <w:p w14:paraId="6F87E8FE" w14:textId="77777777" w:rsidR="00C0008D" w:rsidRPr="00C0008D" w:rsidRDefault="00040303" w:rsidP="00794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08D">
        <w:rPr>
          <w:rFonts w:ascii="Times New Roman" w:hAnsi="Times New Roman" w:cs="Times New Roman"/>
          <w:sz w:val="24"/>
          <w:szCs w:val="24"/>
        </w:rPr>
        <w:t>Алкоголь та безпека на воді</w:t>
      </w:r>
      <w:r w:rsidR="002F1AD7"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Pr="00C0008D">
        <w:rPr>
          <w:rFonts w:ascii="Times New Roman" w:hAnsi="Times New Roman" w:cs="Times New Roman"/>
          <w:sz w:val="24"/>
          <w:szCs w:val="24"/>
        </w:rPr>
        <w:t xml:space="preserve">- несумісні. </w:t>
      </w:r>
      <w:r w:rsidR="00361716" w:rsidRPr="00C0008D">
        <w:rPr>
          <w:rFonts w:ascii="Times New Roman" w:hAnsi="Times New Roman" w:cs="Times New Roman"/>
          <w:sz w:val="24"/>
          <w:szCs w:val="24"/>
        </w:rPr>
        <w:t xml:space="preserve"> </w:t>
      </w:r>
      <w:r w:rsidR="00C0008D" w:rsidRPr="00C0008D">
        <w:rPr>
          <w:rFonts w:ascii="Times New Roman" w:hAnsi="Times New Roman" w:cs="Times New Roman"/>
          <w:color w:val="25252C"/>
          <w:sz w:val="24"/>
          <w:szCs w:val="24"/>
          <w:shd w:val="clear" w:color="auto" w:fill="FFFFFF"/>
        </w:rPr>
        <w:t xml:space="preserve">У такому стані відбувається втрата контролю над діями, а також втрачається координація рухів </w:t>
      </w:r>
      <w:r w:rsidR="00361716" w:rsidRPr="00C0008D">
        <w:rPr>
          <w:rFonts w:ascii="Times New Roman" w:hAnsi="Times New Roman" w:cs="Times New Roman"/>
          <w:sz w:val="24"/>
          <w:szCs w:val="24"/>
        </w:rPr>
        <w:t>Також не варто купатися одразу після прийому їжі.</w:t>
      </w:r>
    </w:p>
    <w:p w14:paraId="4C025375" w14:textId="77777777" w:rsidR="00E90928" w:rsidRDefault="00C0008D" w:rsidP="00794C14">
      <w:pPr>
        <w:spacing w:line="240" w:lineRule="auto"/>
        <w:jc w:val="both"/>
        <w:rPr>
          <w:rFonts w:ascii="Times New Roman" w:hAnsi="Times New Roman" w:cs="Times New Roman"/>
          <w:color w:val="25252C"/>
          <w:sz w:val="24"/>
          <w:szCs w:val="24"/>
          <w:shd w:val="clear" w:color="auto" w:fill="FFFFFF"/>
        </w:rPr>
      </w:pPr>
      <w:r w:rsidRPr="00C00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Купатися у водоймах не можна людям з захворюваннями органів дихання, серцево-судинної і нервової систем. </w:t>
      </w:r>
      <w:r w:rsidRPr="00C0008D">
        <w:rPr>
          <w:rFonts w:ascii="Times New Roman" w:hAnsi="Times New Roman" w:cs="Times New Roman"/>
          <w:color w:val="25252C"/>
          <w:sz w:val="24"/>
          <w:szCs w:val="24"/>
          <w:shd w:val="clear" w:color="auto" w:fill="FFFFFF"/>
        </w:rPr>
        <w:t>Також не рекомендується купатися людям з епілепсією, цукровим діабетом і різного роду інфекціями.</w:t>
      </w:r>
    </w:p>
    <w:p w14:paraId="10487AA9" w14:textId="77777777" w:rsidR="00C0008D" w:rsidRPr="00794C14" w:rsidRDefault="00E90928" w:rsidP="00794C14">
      <w:pPr>
        <w:spacing w:line="240" w:lineRule="auto"/>
        <w:jc w:val="both"/>
        <w:rPr>
          <w:rFonts w:ascii="Times New Roman" w:hAnsi="Times New Roman" w:cs="Times New Roman"/>
          <w:color w:val="25252C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5252C"/>
          <w:sz w:val="24"/>
          <w:szCs w:val="24"/>
          <w:shd w:val="clear" w:color="auto" w:fill="FFFFFF"/>
        </w:rPr>
        <w:t xml:space="preserve">Дотримуючись простих правил  безпеки купання можна зробити свій літній відпочинок на воді приємним та корисним для власного здоров’я. </w:t>
      </w:r>
    </w:p>
    <w:p w14:paraId="6EED4865" w14:textId="4EDAC0E2" w:rsidR="00040303" w:rsidRPr="00C0008D" w:rsidRDefault="00040303" w:rsidP="00794C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0303" w:rsidRPr="00C0008D" w:rsidSect="005A7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24"/>
    <w:rsid w:val="00040303"/>
    <w:rsid w:val="00054412"/>
    <w:rsid w:val="00057AD1"/>
    <w:rsid w:val="00071024"/>
    <w:rsid w:val="002F1AD7"/>
    <w:rsid w:val="00361716"/>
    <w:rsid w:val="0050296A"/>
    <w:rsid w:val="00526072"/>
    <w:rsid w:val="005A766D"/>
    <w:rsid w:val="00607121"/>
    <w:rsid w:val="006977C1"/>
    <w:rsid w:val="006E3F88"/>
    <w:rsid w:val="00794C14"/>
    <w:rsid w:val="007A0B31"/>
    <w:rsid w:val="008F26B9"/>
    <w:rsid w:val="00C0008D"/>
    <w:rsid w:val="00CB0051"/>
    <w:rsid w:val="00DB2B56"/>
    <w:rsid w:val="00E90928"/>
    <w:rsid w:val="00F067D2"/>
    <w:rsid w:val="00F9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4C5"/>
  <w15:docId w15:val="{FAF8954F-4B01-4842-A51A-930CEB31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0B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2547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2024-06-27T11:38:00Z</dcterms:created>
  <dcterms:modified xsi:type="dcterms:W3CDTF">2024-06-27T11:38:00Z</dcterms:modified>
</cp:coreProperties>
</file>