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AA1" w:rsidRPr="004A2CF2" w:rsidRDefault="00057AA1" w:rsidP="00057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7AA1" w:rsidRDefault="00584556" w:rsidP="004A2C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43475" cy="3381375"/>
            <wp:effectExtent l="19050" t="0" r="9525" b="0"/>
            <wp:docPr id="2" name="Рисунок 1" descr="C:\Users\User\Desktop\Рисунок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AA1" w:rsidRDefault="00057AA1" w:rsidP="00057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4C0A" w:rsidRDefault="00057AA1" w:rsidP="0058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AA1">
        <w:rPr>
          <w:rFonts w:ascii="Times New Roman" w:eastAsia="Times New Roman" w:hAnsi="Times New Roman" w:cs="Times New Roman"/>
          <w:sz w:val="24"/>
          <w:szCs w:val="24"/>
        </w:rPr>
        <w:t>Щеплення – це не просто укол, а один із найефективніших способів захистити себе та оточуючих від небезпечних інфекцій.</w:t>
      </w:r>
    </w:p>
    <w:p w:rsidR="00472593" w:rsidRDefault="00472593" w:rsidP="0058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4556" w:rsidRPr="004A2CF2" w:rsidRDefault="00584556" w:rsidP="0058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7AA1" w:rsidRDefault="00057AA1" w:rsidP="0058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AA1">
        <w:rPr>
          <w:rFonts w:ascii="Times New Roman" w:eastAsia="Times New Roman" w:hAnsi="Times New Roman" w:cs="Times New Roman"/>
          <w:sz w:val="24"/>
          <w:szCs w:val="24"/>
        </w:rPr>
        <w:t>Завдяки вакцинації людство змогло подолати смертельні хвороби, які раніше забирали мільйони життів.</w:t>
      </w:r>
    </w:p>
    <w:p w:rsidR="00584556" w:rsidRDefault="00584556" w:rsidP="0058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4556" w:rsidRPr="00057AA1" w:rsidRDefault="00584556" w:rsidP="0058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4556" w:rsidRDefault="00057AA1" w:rsidP="005845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7AA1">
        <w:rPr>
          <w:rFonts w:ascii="Times New Roman" w:eastAsia="Times New Roman" w:hAnsi="Times New Roman" w:cs="Times New Roman"/>
          <w:b/>
          <w:sz w:val="24"/>
          <w:szCs w:val="24"/>
        </w:rPr>
        <w:t>Як працюють вакцини?</w:t>
      </w:r>
    </w:p>
    <w:p w:rsidR="00584556" w:rsidRDefault="00584556" w:rsidP="005845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7AA1" w:rsidRDefault="00057AA1" w:rsidP="0058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AA1">
        <w:rPr>
          <w:rFonts w:ascii="Times New Roman" w:eastAsia="Times New Roman" w:hAnsi="Times New Roman" w:cs="Times New Roman"/>
          <w:sz w:val="24"/>
          <w:szCs w:val="24"/>
        </w:rPr>
        <w:t>Вакцина «навчає» наш імунітет боротися із хворобою, не даючи їй шансів розвинутися. У ній містяться ослаблені або частинки вірусу/бактерії, які не можуть викликати захворювання, але допомагають організму виробити захисні антитіла. Це як тренування перед справжнім боєм: коли небезпека з’явиться, імунна система вже буде готова.</w:t>
      </w:r>
    </w:p>
    <w:p w:rsidR="00584556" w:rsidRDefault="00584556" w:rsidP="0058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4556" w:rsidRPr="00584556" w:rsidRDefault="00584556" w:rsidP="005845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7AA1" w:rsidRDefault="00057AA1" w:rsidP="005845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7AA1">
        <w:rPr>
          <w:rFonts w:ascii="Times New Roman" w:eastAsia="Times New Roman" w:hAnsi="Times New Roman" w:cs="Times New Roman"/>
          <w:b/>
          <w:sz w:val="24"/>
          <w:szCs w:val="24"/>
        </w:rPr>
        <w:t>Чому важливо вакцинуватися?</w:t>
      </w:r>
    </w:p>
    <w:p w:rsidR="00584556" w:rsidRDefault="00584556" w:rsidP="005845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4556" w:rsidRPr="00057AA1" w:rsidRDefault="00584556" w:rsidP="005845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7AA1" w:rsidRPr="004A2CF2" w:rsidRDefault="00057AA1" w:rsidP="00584556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A2CF2">
        <w:rPr>
          <w:rFonts w:ascii="Times New Roman" w:eastAsia="Times New Roman" w:hAnsi="Times New Roman" w:cs="Times New Roman"/>
          <w:b/>
          <w:i/>
          <w:sz w:val="24"/>
          <w:szCs w:val="24"/>
        </w:rPr>
        <w:t>Захист від небезпечних хвороб</w:t>
      </w:r>
    </w:p>
    <w:p w:rsidR="00057AA1" w:rsidRDefault="00584556" w:rsidP="0058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7AA1" w:rsidRPr="00057AA1">
        <w:rPr>
          <w:rFonts w:ascii="Times New Roman" w:eastAsia="Times New Roman" w:hAnsi="Times New Roman" w:cs="Times New Roman"/>
          <w:sz w:val="24"/>
          <w:szCs w:val="24"/>
        </w:rPr>
        <w:t>До появи вакцин кір, поліомієліт, дифтерія та багато інших інфекцій спричиняли масові смерті. Зараз ці хвороби майже зникли – і все завдяки щепленням!</w:t>
      </w:r>
    </w:p>
    <w:p w:rsidR="00584556" w:rsidRDefault="00584556" w:rsidP="0058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4556" w:rsidRPr="00057AA1" w:rsidRDefault="00584556" w:rsidP="0058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7AA1" w:rsidRPr="004A2CF2" w:rsidRDefault="00057AA1" w:rsidP="00584556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A2CF2">
        <w:rPr>
          <w:rFonts w:ascii="Times New Roman" w:eastAsia="Times New Roman" w:hAnsi="Times New Roman" w:cs="Times New Roman"/>
          <w:b/>
          <w:i/>
          <w:sz w:val="24"/>
          <w:szCs w:val="24"/>
        </w:rPr>
        <w:t>Колективний імунітет</w:t>
      </w:r>
    </w:p>
    <w:p w:rsidR="00057AA1" w:rsidRDefault="00584556" w:rsidP="0058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7AA1" w:rsidRPr="00057AA1">
        <w:rPr>
          <w:rFonts w:ascii="Times New Roman" w:eastAsia="Times New Roman" w:hAnsi="Times New Roman" w:cs="Times New Roman"/>
          <w:sz w:val="24"/>
          <w:szCs w:val="24"/>
        </w:rPr>
        <w:t>Якщо більшість людей вакциновані, вірус не може поширюватися. Це захищає не лише щеплених, а й тих, хто не може отримати вакцину через медичні причини (наприклад, немовлят або людей із тяжкими хворобами).</w:t>
      </w:r>
    </w:p>
    <w:p w:rsidR="00584556" w:rsidRDefault="00584556" w:rsidP="0058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4556" w:rsidRPr="00057AA1" w:rsidRDefault="00584556" w:rsidP="0058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7AA1" w:rsidRPr="004A2CF2" w:rsidRDefault="00057AA1" w:rsidP="00584556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A2CF2">
        <w:rPr>
          <w:rFonts w:ascii="Times New Roman" w:eastAsia="Times New Roman" w:hAnsi="Times New Roman" w:cs="Times New Roman"/>
          <w:b/>
          <w:i/>
          <w:sz w:val="24"/>
          <w:szCs w:val="24"/>
        </w:rPr>
        <w:t>Менше ускладнень і витрат</w:t>
      </w:r>
    </w:p>
    <w:p w:rsidR="00057AA1" w:rsidRDefault="00057AA1" w:rsidP="0058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AA1">
        <w:rPr>
          <w:rFonts w:ascii="Times New Roman" w:eastAsia="Times New Roman" w:hAnsi="Times New Roman" w:cs="Times New Roman"/>
          <w:sz w:val="24"/>
          <w:szCs w:val="24"/>
        </w:rPr>
        <w:lastRenderedPageBreak/>
        <w:t>Вакцинація запобігає не лише самій хворобі, а й її важким наслідкам, таким як параліч, ураження органів чи навіть смерть. До того ж лікування серйозних інфекцій коштує дорого, а щеплення – у рази дешевше!</w:t>
      </w:r>
    </w:p>
    <w:p w:rsidR="00584556" w:rsidRDefault="00584556" w:rsidP="0058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2593" w:rsidRPr="00057AA1" w:rsidRDefault="00472593" w:rsidP="0058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7AA1" w:rsidRPr="004A2CF2" w:rsidRDefault="00057AA1" w:rsidP="00584556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A2CF2">
        <w:rPr>
          <w:rFonts w:ascii="Times New Roman" w:eastAsia="Times New Roman" w:hAnsi="Times New Roman" w:cs="Times New Roman"/>
          <w:b/>
          <w:i/>
          <w:sz w:val="24"/>
          <w:szCs w:val="24"/>
        </w:rPr>
        <w:t>Безпека та ефективність</w:t>
      </w:r>
    </w:p>
    <w:p w:rsidR="00057AA1" w:rsidRDefault="00057AA1" w:rsidP="0058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AA1">
        <w:rPr>
          <w:rFonts w:ascii="Times New Roman" w:eastAsia="Times New Roman" w:hAnsi="Times New Roman" w:cs="Times New Roman"/>
          <w:sz w:val="24"/>
          <w:szCs w:val="24"/>
        </w:rPr>
        <w:t>Сучасні вакцини ретельно перевіряються перед тим, як потрапити до лікарень. Побічні ефекти найчастіше мінімальні – легке нездужання або біль у місці уколу. А ось ризики від самих хвороб значно серйозніші.</w:t>
      </w:r>
    </w:p>
    <w:p w:rsidR="00472593" w:rsidRDefault="00472593" w:rsidP="0058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2593" w:rsidRDefault="00472593" w:rsidP="0058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1C91" w:rsidRDefault="00057AA1" w:rsidP="0047259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57AA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Вакцини – це наша </w:t>
      </w:r>
      <w:proofErr w:type="spellStart"/>
      <w:r w:rsidRPr="00057AA1">
        <w:rPr>
          <w:rFonts w:ascii="Times New Roman" w:eastAsia="Times New Roman" w:hAnsi="Times New Roman" w:cs="Times New Roman"/>
          <w:b/>
          <w:i/>
          <w:sz w:val="24"/>
          <w:szCs w:val="24"/>
        </w:rPr>
        <w:t>суперсила</w:t>
      </w:r>
      <w:proofErr w:type="spellEnd"/>
      <w:r w:rsidRPr="00057AA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у </w:t>
      </w:r>
      <w:r w:rsidR="001C1C91" w:rsidRPr="004A2CF2">
        <w:rPr>
          <w:rFonts w:ascii="Times New Roman" w:eastAsia="Times New Roman" w:hAnsi="Times New Roman" w:cs="Times New Roman"/>
          <w:b/>
          <w:i/>
          <w:sz w:val="24"/>
          <w:szCs w:val="24"/>
        </w:rPr>
        <w:t>боротьбі з інфекціями!</w:t>
      </w:r>
      <w:r w:rsidRPr="00057AA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Вони захищають нас, нашу сім’ю і </w:t>
      </w:r>
      <w:r w:rsidR="0047259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057AA1">
        <w:rPr>
          <w:rFonts w:ascii="Times New Roman" w:eastAsia="Times New Roman" w:hAnsi="Times New Roman" w:cs="Times New Roman"/>
          <w:b/>
          <w:i/>
          <w:sz w:val="24"/>
          <w:szCs w:val="24"/>
        </w:rPr>
        <w:t>навіть</w:t>
      </w:r>
      <w:r w:rsidR="0047259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057AA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майбутні покоління.</w:t>
      </w:r>
    </w:p>
    <w:p w:rsidR="00472593" w:rsidRDefault="00472593" w:rsidP="0047259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72593" w:rsidRPr="004A2CF2" w:rsidRDefault="00472593" w:rsidP="0047259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817A5" w:rsidRPr="004A2CF2" w:rsidRDefault="00057AA1" w:rsidP="0047259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57AA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Щеплення – це турбота про здоров’я, яка коштує лише кілька хвилин, але може врятувати життя!</w:t>
      </w:r>
    </w:p>
    <w:sectPr w:rsidR="008817A5" w:rsidRPr="004A2CF2" w:rsidSect="005C71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E3BCD"/>
    <w:multiLevelType w:val="hybridMultilevel"/>
    <w:tmpl w:val="9DC65F28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57AA1"/>
    <w:rsid w:val="00057AA1"/>
    <w:rsid w:val="001C1C91"/>
    <w:rsid w:val="00472593"/>
    <w:rsid w:val="004A2CF2"/>
    <w:rsid w:val="00584556"/>
    <w:rsid w:val="005C718A"/>
    <w:rsid w:val="008817A5"/>
    <w:rsid w:val="008F4C0A"/>
    <w:rsid w:val="00FA4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7AA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1C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1080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2025-03-03T14:06:00Z</dcterms:created>
  <dcterms:modified xsi:type="dcterms:W3CDTF">2025-03-03T14:14:00Z</dcterms:modified>
</cp:coreProperties>
</file>