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28437" w14:textId="63358E33" w:rsidR="00FB75F2" w:rsidRPr="00734135" w:rsidRDefault="00086B64" w:rsidP="00086B64">
      <w:pPr>
        <w:shd w:val="clear" w:color="auto" w:fill="FFFFFF"/>
        <w:spacing w:after="210" w:line="240" w:lineRule="auto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49E4475" wp14:editId="4B7EF19C">
            <wp:extent cx="6029325" cy="423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B110" w14:textId="48B1BD21" w:rsidR="00D71D57" w:rsidRDefault="00734135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Фахівці лабораторі</w:t>
      </w:r>
      <w:r w:rsidR="00974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Надвірнянського районного відділу ДУ «Івано-Франківський ОЦКПХ МОЗ</w:t>
      </w:r>
      <w:bookmarkStart w:id="0" w:name="_GoBack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щоденно проводять вимірювання рівнів гама- випромінювання в контрольних точках</w:t>
      </w:r>
      <w:bookmarkEnd w:id="0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У період з 01 по 3</w:t>
      </w:r>
      <w:r w:rsidR="004A0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4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974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було здійснено </w:t>
      </w:r>
      <w:r w:rsidR="00D71D57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974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вимірюван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71D57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афіксовані значення гама-фону:</w:t>
      </w:r>
      <w:r w:rsidR="00D71D57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6A7C123E" w14:textId="77777777" w:rsidR="00086B64" w:rsidRPr="00D71D57" w:rsidRDefault="00086B64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54D782" w14:textId="3FFA8421" w:rsidR="00D71D57" w:rsidRPr="00D71D57" w:rsidRDefault="00D71D57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proofErr w:type="spellStart"/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Мінімальні-</w:t>
      </w:r>
      <w:proofErr w:type="spellEnd"/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 </w:t>
      </w:r>
      <w:proofErr w:type="spellStart"/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5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14:paraId="437D2FF6" w14:textId="653A0D6E" w:rsidR="00734135" w:rsidRDefault="00D71D57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Максимальні – 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4135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5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Зв/год</w:t>
      </w:r>
    </w:p>
    <w:p w14:paraId="2438ECE1" w14:textId="77777777" w:rsidR="00086B64" w:rsidRPr="00D71D57" w:rsidRDefault="00086B64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A5CF01" w14:textId="3BB9A3D8" w:rsidR="00734135" w:rsidRDefault="00734135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 показники не перевищують порогове значення природного фону(до 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5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5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/год.), що свідчить про відсутність загроз для </w:t>
      </w:r>
      <w:r w:rsidR="00D71D57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населення.</w:t>
      </w:r>
    </w:p>
    <w:p w14:paraId="63FA54DA" w14:textId="77777777" w:rsidR="00086B64" w:rsidRPr="00D71D57" w:rsidRDefault="00086B64" w:rsidP="007341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482731" w14:textId="77777777" w:rsidR="00086B64" w:rsidRDefault="00734135" w:rsidP="00086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гама-фону на території району становить 0</w:t>
      </w:r>
      <w:r w:rsidR="0008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D5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71D57"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підтверджує стабільність ситуації.</w:t>
      </w:r>
    </w:p>
    <w:p w14:paraId="26B79941" w14:textId="437F9448" w:rsidR="00D71D57" w:rsidRDefault="00D71D57" w:rsidP="00086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1D57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lastRenderedPageBreak/>
        <w:t>Також</w:t>
      </w:r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uk-UA"/>
        </w:rPr>
        <w:t xml:space="preserve"> щодня відбираються проби води питної на  фізико-хімічні та мікробіологічні показники безпеки. </w:t>
      </w:r>
      <w:proofErr w:type="spellStart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Якість</w:t>
      </w:r>
      <w:proofErr w:type="spellEnd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води </w:t>
      </w:r>
      <w:proofErr w:type="spellStart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в межах </w:t>
      </w:r>
      <w:proofErr w:type="spellStart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норми</w:t>
      </w:r>
      <w:proofErr w:type="spellEnd"/>
      <w:r w:rsidRPr="00D71D57">
        <w:rPr>
          <w:rStyle w:val="aa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та </w:t>
      </w:r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ДСанПіН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2.2.4-171-10 «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Гігієнічні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питної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призначеної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людиною</w:t>
      </w:r>
      <w:proofErr w:type="spellEnd"/>
      <w:r w:rsidRPr="00D71D57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14:paraId="106879E8" w14:textId="13197467" w:rsidR="00086B64" w:rsidRDefault="00086B64" w:rsidP="00086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069E03" w14:textId="046A5993" w:rsidR="00BA1066" w:rsidRPr="00D71D57" w:rsidRDefault="00734135" w:rsidP="00D71D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1D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Слідкуємо за безпекою – щодня.</w:t>
      </w:r>
      <w:r w:rsidR="00BA1066"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14:paraId="52E88F69" w14:textId="54341936" w:rsidR="0094581D" w:rsidRPr="00D61C6F" w:rsidRDefault="0094581D" w:rsidP="007C2A0F">
      <w:pPr>
        <w:shd w:val="clear" w:color="auto" w:fill="FFFFFF"/>
        <w:spacing w:after="390" w:line="390" w:lineRule="atLeast"/>
        <w:rPr>
          <w:lang w:val="ru-RU"/>
        </w:rPr>
      </w:pPr>
    </w:p>
    <w:p w14:paraId="6DB8131E" w14:textId="49C25252" w:rsidR="00C368A9" w:rsidRPr="00D61C6F" w:rsidRDefault="00C368A9" w:rsidP="007C2A0F">
      <w:pPr>
        <w:shd w:val="clear" w:color="auto" w:fill="FFFFFF"/>
        <w:spacing w:after="390" w:line="390" w:lineRule="atLeast"/>
        <w:rPr>
          <w:lang w:val="ru-RU"/>
        </w:rPr>
      </w:pPr>
    </w:p>
    <w:p w14:paraId="09E7D215" w14:textId="77777777" w:rsidR="00C368A9" w:rsidRPr="00C368A9" w:rsidRDefault="00C368A9" w:rsidP="00C368A9">
      <w:pPr>
        <w:spacing w:after="0" w:line="240" w:lineRule="auto"/>
        <w:rPr>
          <w:rFonts w:ascii="Open Sans" w:eastAsia="Times New Roman" w:hAnsi="Open Sans" w:cs="Times New Roman"/>
          <w:sz w:val="28"/>
          <w:szCs w:val="28"/>
          <w:lang w:val="uk-UA" w:eastAsia="ru-RU"/>
        </w:rPr>
      </w:pPr>
    </w:p>
    <w:p w14:paraId="1D7312C6" w14:textId="77777777" w:rsidR="00C368A9" w:rsidRPr="00C368A9" w:rsidRDefault="00C368A9" w:rsidP="00C368A9">
      <w:pPr>
        <w:spacing w:after="0" w:line="240" w:lineRule="auto"/>
        <w:rPr>
          <w:rFonts w:ascii="Open Sans" w:eastAsia="Times New Roman" w:hAnsi="Open Sans" w:cs="Times New Roman"/>
          <w:sz w:val="28"/>
          <w:szCs w:val="28"/>
          <w:lang w:val="uk-UA" w:eastAsia="ru-RU"/>
        </w:rPr>
      </w:pPr>
    </w:p>
    <w:p w14:paraId="6391ED8F" w14:textId="77777777" w:rsidR="00D61C6F" w:rsidRPr="00D61C6F" w:rsidRDefault="00D61C6F" w:rsidP="00D61C6F">
      <w:pPr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14:paraId="3EDCE756" w14:textId="5BB0F570" w:rsidR="00C368A9" w:rsidRPr="00C368A9" w:rsidRDefault="00C368A9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uk-UA" w:eastAsia="ru-RU"/>
        </w:rPr>
      </w:pPr>
    </w:p>
    <w:sectPr w:rsidR="00C368A9" w:rsidRPr="00C368A9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D708C"/>
    <w:multiLevelType w:val="multilevel"/>
    <w:tmpl w:val="E9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B"/>
    <w:rsid w:val="00013422"/>
    <w:rsid w:val="00013CB9"/>
    <w:rsid w:val="000366B3"/>
    <w:rsid w:val="00044F6A"/>
    <w:rsid w:val="000565D1"/>
    <w:rsid w:val="00084D28"/>
    <w:rsid w:val="00086B64"/>
    <w:rsid w:val="000B2CAB"/>
    <w:rsid w:val="00145F9A"/>
    <w:rsid w:val="00146E83"/>
    <w:rsid w:val="0018698F"/>
    <w:rsid w:val="001A6568"/>
    <w:rsid w:val="001B43FC"/>
    <w:rsid w:val="001B6DCF"/>
    <w:rsid w:val="001C6661"/>
    <w:rsid w:val="001F64EF"/>
    <w:rsid w:val="001F70F3"/>
    <w:rsid w:val="00207DBF"/>
    <w:rsid w:val="0023015F"/>
    <w:rsid w:val="00230508"/>
    <w:rsid w:val="00234D68"/>
    <w:rsid w:val="00252877"/>
    <w:rsid w:val="002542AD"/>
    <w:rsid w:val="00264335"/>
    <w:rsid w:val="002C5723"/>
    <w:rsid w:val="002D19F8"/>
    <w:rsid w:val="003207AD"/>
    <w:rsid w:val="00362373"/>
    <w:rsid w:val="00391EB9"/>
    <w:rsid w:val="003C0222"/>
    <w:rsid w:val="003D5D24"/>
    <w:rsid w:val="003F2C6D"/>
    <w:rsid w:val="004125C6"/>
    <w:rsid w:val="00422397"/>
    <w:rsid w:val="00435A57"/>
    <w:rsid w:val="00457E63"/>
    <w:rsid w:val="00477B5D"/>
    <w:rsid w:val="004A0679"/>
    <w:rsid w:val="004A0681"/>
    <w:rsid w:val="004A7498"/>
    <w:rsid w:val="004D6FE8"/>
    <w:rsid w:val="004E0D47"/>
    <w:rsid w:val="005103D3"/>
    <w:rsid w:val="005515AA"/>
    <w:rsid w:val="00575A1A"/>
    <w:rsid w:val="005B1F1F"/>
    <w:rsid w:val="005D2506"/>
    <w:rsid w:val="005D2A3F"/>
    <w:rsid w:val="005D2C67"/>
    <w:rsid w:val="005E6D15"/>
    <w:rsid w:val="006349D0"/>
    <w:rsid w:val="00640768"/>
    <w:rsid w:val="00644D09"/>
    <w:rsid w:val="00673E41"/>
    <w:rsid w:val="0068512B"/>
    <w:rsid w:val="006A2BEB"/>
    <w:rsid w:val="00700670"/>
    <w:rsid w:val="00703E72"/>
    <w:rsid w:val="007170D0"/>
    <w:rsid w:val="00734135"/>
    <w:rsid w:val="007402AE"/>
    <w:rsid w:val="00744799"/>
    <w:rsid w:val="007A5B60"/>
    <w:rsid w:val="007C2A0F"/>
    <w:rsid w:val="007D6A4F"/>
    <w:rsid w:val="007F4B9E"/>
    <w:rsid w:val="007F4F70"/>
    <w:rsid w:val="007F53C1"/>
    <w:rsid w:val="008056E7"/>
    <w:rsid w:val="00841322"/>
    <w:rsid w:val="0084312F"/>
    <w:rsid w:val="00850BC5"/>
    <w:rsid w:val="0088272A"/>
    <w:rsid w:val="008B19C0"/>
    <w:rsid w:val="008E6047"/>
    <w:rsid w:val="009059BB"/>
    <w:rsid w:val="00911D47"/>
    <w:rsid w:val="00915AA9"/>
    <w:rsid w:val="0094581D"/>
    <w:rsid w:val="00952F51"/>
    <w:rsid w:val="009748FC"/>
    <w:rsid w:val="00997585"/>
    <w:rsid w:val="009C359F"/>
    <w:rsid w:val="009D29FE"/>
    <w:rsid w:val="009D537B"/>
    <w:rsid w:val="00A058C4"/>
    <w:rsid w:val="00A266D7"/>
    <w:rsid w:val="00A30BD1"/>
    <w:rsid w:val="00A30F51"/>
    <w:rsid w:val="00A4269E"/>
    <w:rsid w:val="00A9774B"/>
    <w:rsid w:val="00AA1084"/>
    <w:rsid w:val="00AA6C9E"/>
    <w:rsid w:val="00AD2EC4"/>
    <w:rsid w:val="00B85D18"/>
    <w:rsid w:val="00B91790"/>
    <w:rsid w:val="00B93C9E"/>
    <w:rsid w:val="00BA1066"/>
    <w:rsid w:val="00BA659F"/>
    <w:rsid w:val="00BB2285"/>
    <w:rsid w:val="00BE0DD0"/>
    <w:rsid w:val="00BF6200"/>
    <w:rsid w:val="00C03FFE"/>
    <w:rsid w:val="00C04914"/>
    <w:rsid w:val="00C04F1E"/>
    <w:rsid w:val="00C151B0"/>
    <w:rsid w:val="00C368A9"/>
    <w:rsid w:val="00C51CCA"/>
    <w:rsid w:val="00C553AA"/>
    <w:rsid w:val="00C9255F"/>
    <w:rsid w:val="00CB4B65"/>
    <w:rsid w:val="00CC7A7F"/>
    <w:rsid w:val="00CD0472"/>
    <w:rsid w:val="00CE15E6"/>
    <w:rsid w:val="00CE765A"/>
    <w:rsid w:val="00CF5219"/>
    <w:rsid w:val="00D57E4B"/>
    <w:rsid w:val="00D61C6F"/>
    <w:rsid w:val="00D71D57"/>
    <w:rsid w:val="00DA74D8"/>
    <w:rsid w:val="00DD380D"/>
    <w:rsid w:val="00DE0EE5"/>
    <w:rsid w:val="00E4087B"/>
    <w:rsid w:val="00E40E57"/>
    <w:rsid w:val="00E4562B"/>
    <w:rsid w:val="00E460FE"/>
    <w:rsid w:val="00E51601"/>
    <w:rsid w:val="00E51864"/>
    <w:rsid w:val="00E51FFB"/>
    <w:rsid w:val="00E67A88"/>
    <w:rsid w:val="00E73B00"/>
    <w:rsid w:val="00F131EE"/>
    <w:rsid w:val="00F134C1"/>
    <w:rsid w:val="00F23099"/>
    <w:rsid w:val="00F32742"/>
    <w:rsid w:val="00F53873"/>
    <w:rsid w:val="00F816EB"/>
    <w:rsid w:val="00FA3E3E"/>
    <w:rsid w:val="00FA6446"/>
    <w:rsid w:val="00FB75F2"/>
    <w:rsid w:val="00FC3258"/>
    <w:rsid w:val="00FD7763"/>
    <w:rsid w:val="00FE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5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7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253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Надiя</cp:lastModifiedBy>
  <cp:revision>2</cp:revision>
  <cp:lastPrinted>2021-08-04T11:28:00Z</cp:lastPrinted>
  <dcterms:created xsi:type="dcterms:W3CDTF">2026-04-02T06:59:00Z</dcterms:created>
  <dcterms:modified xsi:type="dcterms:W3CDTF">2026-04-02T06:59:00Z</dcterms:modified>
</cp:coreProperties>
</file>